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43" w:rsidRDefault="006A5343" w:rsidP="006A5343">
      <w:pPr>
        <w:pageBreakBefore/>
        <w:tabs>
          <w:tab w:val="left" w:pos="1105"/>
          <w:tab w:val="left" w:pos="4626"/>
        </w:tabs>
        <w:rPr>
          <w:sz w:val="18"/>
          <w:szCs w:val="18"/>
        </w:rPr>
      </w:pPr>
      <w:r>
        <w:rPr>
          <w:b/>
          <w:bCs/>
          <w:sz w:val="28"/>
          <w:szCs w:val="28"/>
        </w:rPr>
        <w:t>В</w:t>
      </w:r>
      <w:r>
        <w:rPr>
          <w:b/>
          <w:bCs/>
          <w:sz w:val="18"/>
          <w:szCs w:val="18"/>
        </w:rPr>
        <w:tab/>
      </w:r>
      <w:r>
        <w:t>АДРЕСНЫЙ ЛИСТОК УБЫТИЯ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Форма № 7</w:t>
      </w:r>
    </w:p>
    <w:p w:rsidR="006A5343" w:rsidRDefault="006A5343" w:rsidP="006A5343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6A5343" w:rsidRDefault="006A5343" w:rsidP="006A5343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6A5343" w:rsidRDefault="006A5343" w:rsidP="006A5343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6A5343" w:rsidRDefault="006A5343" w:rsidP="006A5343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6A5343" w:rsidRDefault="006A5343" w:rsidP="006A5343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6A5343" w:rsidRDefault="006A5343" w:rsidP="006A5343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89"/>
        <w:gridCol w:w="340"/>
        <w:gridCol w:w="170"/>
        <w:gridCol w:w="993"/>
        <w:gridCol w:w="113"/>
        <w:gridCol w:w="454"/>
        <w:gridCol w:w="822"/>
        <w:gridCol w:w="1276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6A5343" w:rsidRDefault="006A5343" w:rsidP="006A5343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6A5343" w:rsidRDefault="006A5343" w:rsidP="006A5343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6A5343" w:rsidRDefault="006A5343" w:rsidP="006A534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6A5343" w:rsidRDefault="006A5343" w:rsidP="006A5343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6A5343" w:rsidRDefault="006A5343" w:rsidP="006A5343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6A5343" w:rsidRDefault="006A5343" w:rsidP="006A5343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6A5343" w:rsidRDefault="006A5343" w:rsidP="006A5343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6A5343" w:rsidRDefault="006A5343" w:rsidP="006A5343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69"/>
        <w:gridCol w:w="187"/>
        <w:gridCol w:w="794"/>
        <w:gridCol w:w="85"/>
        <w:gridCol w:w="454"/>
        <w:gridCol w:w="226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Был зарегистрирован по месту: жительства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6A5343" w:rsidRDefault="006A5343" w:rsidP="006A534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69"/>
        <w:gridCol w:w="187"/>
        <w:gridCol w:w="794"/>
        <w:gridCol w:w="85"/>
        <w:gridCol w:w="454"/>
        <w:gridCol w:w="226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tabs>
                <w:tab w:val="left" w:pos="22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  <w:r>
              <w:rPr>
                <w:sz w:val="16"/>
                <w:szCs w:val="16"/>
              </w:rPr>
              <w:tab/>
              <w:t xml:space="preserve">пребывания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6A5343" w:rsidRDefault="006A5343" w:rsidP="006A534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6A5343" w:rsidRDefault="006A5343" w:rsidP="006A5343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6A5343" w:rsidRDefault="006A5343" w:rsidP="006A5343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6A5343" w:rsidRDefault="006A5343" w:rsidP="006A5343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5343" w:rsidRDefault="006A5343" w:rsidP="006A5343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Орган регистрационного учета:  </w:t>
      </w:r>
    </w:p>
    <w:p w:rsidR="006A5343" w:rsidRDefault="006A5343" w:rsidP="006A5343">
      <w:pPr>
        <w:pBdr>
          <w:top w:val="single" w:sz="4" w:space="1" w:color="auto"/>
        </w:pBdr>
        <w:spacing w:after="40"/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392"/>
        <w:gridCol w:w="993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5343" w:rsidRDefault="006A5343" w:rsidP="006A5343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10.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</w:p>
    <w:p w:rsidR="006A5343" w:rsidRDefault="006A5343" w:rsidP="006A5343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42"/>
        <w:gridCol w:w="519"/>
        <w:gridCol w:w="331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6A5343" w:rsidRDefault="006A5343" w:rsidP="006A5343">
      <w:pPr>
        <w:pBdr>
          <w:top w:val="single" w:sz="4" w:space="1" w:color="auto"/>
        </w:pBdr>
        <w:spacing w:after="40"/>
        <w:ind w:left="192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392"/>
        <w:gridCol w:w="993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5343" w:rsidRDefault="006A5343" w:rsidP="006A5343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11. Куда выбыл: страна  </w:t>
      </w:r>
    </w:p>
    <w:p w:rsidR="006A5343" w:rsidRDefault="006A5343" w:rsidP="006A5343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6A5343" w:rsidRDefault="006A5343" w:rsidP="006A534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6A5343" w:rsidRDefault="006A5343" w:rsidP="006A5343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6A5343" w:rsidRDefault="006A5343" w:rsidP="006A5343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6A5343" w:rsidRDefault="006A5343" w:rsidP="006A5343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5343" w:rsidRDefault="006A5343" w:rsidP="006A5343">
      <w:pPr>
        <w:rPr>
          <w:sz w:val="16"/>
          <w:szCs w:val="16"/>
        </w:rPr>
        <w:sectPr w:rsidR="006A5343" w:rsidSect="006A5343">
          <w:headerReference w:type="default" r:id="rId4"/>
          <w:pgSz w:w="11906" w:h="16838"/>
          <w:pgMar w:top="567" w:right="454" w:bottom="8505" w:left="5954" w:header="284" w:footer="284" w:gutter="0"/>
          <w:cols w:space="709"/>
        </w:sectPr>
      </w:pPr>
    </w:p>
    <w:p w:rsidR="006A5343" w:rsidRDefault="006A5343" w:rsidP="006A5343">
      <w:pPr>
        <w:pageBreakBefore/>
        <w:spacing w:after="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7</w:t>
      </w:r>
      <w:r>
        <w:rPr>
          <w:sz w:val="18"/>
          <w:szCs w:val="18"/>
        </w:rPr>
        <w:br/>
        <w:t>(оборотная сторона)</w:t>
      </w: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12. Откуда прибыл: страна  </w:t>
      </w:r>
    </w:p>
    <w:p w:rsidR="006A5343" w:rsidRDefault="006A5343" w:rsidP="006A5343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6A5343" w:rsidRDefault="006A5343" w:rsidP="006A534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6A5343" w:rsidRDefault="006A5343" w:rsidP="006A5343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6A5343" w:rsidRDefault="006A5343" w:rsidP="006A5343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6A5343" w:rsidRDefault="006A5343" w:rsidP="006A5343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5343" w:rsidRDefault="006A5343" w:rsidP="006A5343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13. Переехал в том же населенном пункте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5343" w:rsidRDefault="006A5343" w:rsidP="006A5343">
      <w:pPr>
        <w:rPr>
          <w:sz w:val="16"/>
          <w:szCs w:val="16"/>
        </w:rPr>
      </w:pPr>
      <w:r>
        <w:rPr>
          <w:sz w:val="16"/>
          <w:szCs w:val="16"/>
        </w:rPr>
        <w:t>14. Перемени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а) Ф.И.О. и прочие сведения на:</w:t>
      </w:r>
    </w:p>
    <w:p w:rsidR="006A5343" w:rsidRDefault="006A5343" w:rsidP="006A5343">
      <w:pPr>
        <w:spacing w:before="40"/>
        <w:rPr>
          <w:sz w:val="16"/>
          <w:szCs w:val="16"/>
        </w:rPr>
      </w:pPr>
      <w:r>
        <w:rPr>
          <w:sz w:val="16"/>
          <w:szCs w:val="16"/>
        </w:rPr>
        <w:t>фамилия</w:t>
      </w:r>
      <w:r>
        <w:rPr>
          <w:sz w:val="16"/>
          <w:szCs w:val="16"/>
        </w:rPr>
        <w:tab/>
      </w:r>
    </w:p>
    <w:p w:rsidR="006A5343" w:rsidRDefault="006A5343" w:rsidP="006A534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6A5343" w:rsidRDefault="006A5343" w:rsidP="006A5343">
      <w:pPr>
        <w:spacing w:before="40"/>
        <w:rPr>
          <w:sz w:val="16"/>
          <w:szCs w:val="16"/>
        </w:rPr>
      </w:pPr>
      <w:r>
        <w:rPr>
          <w:sz w:val="16"/>
          <w:szCs w:val="16"/>
        </w:rPr>
        <w:t>имя</w:t>
      </w:r>
      <w:r>
        <w:rPr>
          <w:sz w:val="16"/>
          <w:szCs w:val="16"/>
        </w:rPr>
        <w:tab/>
      </w:r>
    </w:p>
    <w:p w:rsidR="006A5343" w:rsidRDefault="006A5343" w:rsidP="006A534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6A5343" w:rsidRDefault="006A5343" w:rsidP="006A5343">
      <w:pPr>
        <w:spacing w:before="40"/>
        <w:rPr>
          <w:sz w:val="16"/>
          <w:szCs w:val="16"/>
        </w:rPr>
      </w:pPr>
      <w:r>
        <w:rPr>
          <w:sz w:val="16"/>
          <w:szCs w:val="16"/>
        </w:rPr>
        <w:t>отчество</w:t>
      </w:r>
      <w:r>
        <w:rPr>
          <w:sz w:val="16"/>
          <w:szCs w:val="16"/>
        </w:rPr>
        <w:tab/>
      </w:r>
    </w:p>
    <w:p w:rsidR="006A5343" w:rsidRDefault="006A5343" w:rsidP="006A5343">
      <w:pPr>
        <w:pBdr>
          <w:top w:val="single" w:sz="4" w:space="1" w:color="auto"/>
        </w:pBdr>
        <w:ind w:lef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340"/>
        <w:gridCol w:w="170"/>
        <w:gridCol w:w="1134"/>
        <w:gridCol w:w="113"/>
        <w:gridCol w:w="454"/>
        <w:gridCol w:w="822"/>
        <w:gridCol w:w="1305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6A5343" w:rsidRDefault="006A5343" w:rsidP="006A5343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15. Прочие причины:  </w:t>
      </w:r>
    </w:p>
    <w:p w:rsidR="006A5343" w:rsidRDefault="006A5343" w:rsidP="006A5343">
      <w:pPr>
        <w:pBdr>
          <w:top w:val="single" w:sz="4" w:space="1" w:color="auto"/>
        </w:pBdr>
        <w:ind w:left="153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5343" w:rsidRDefault="006A5343" w:rsidP="006A534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6A5343" w:rsidTr="00283BC9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tabs>
                <w:tab w:val="left" w:pos="15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Снятие с </w:t>
            </w:r>
            <w:proofErr w:type="spellStart"/>
            <w:r>
              <w:rPr>
                <w:sz w:val="16"/>
                <w:szCs w:val="16"/>
              </w:rPr>
              <w:t>регучета</w:t>
            </w:r>
            <w:proofErr w:type="spellEnd"/>
            <w:r>
              <w:rPr>
                <w:sz w:val="16"/>
                <w:szCs w:val="16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A5343" w:rsidRDefault="006A5343" w:rsidP="006A5343">
      <w:pPr>
        <w:ind w:left="255"/>
        <w:rPr>
          <w:sz w:val="16"/>
          <w:szCs w:val="16"/>
        </w:rPr>
      </w:pPr>
      <w:r>
        <w:rPr>
          <w:sz w:val="16"/>
          <w:szCs w:val="16"/>
        </w:rPr>
        <w:t>оформил</w:t>
      </w:r>
    </w:p>
    <w:p w:rsidR="006A5343" w:rsidRDefault="006A5343" w:rsidP="006A5343">
      <w:pPr>
        <w:spacing w:before="360" w:after="240"/>
        <w:rPr>
          <w:sz w:val="16"/>
          <w:szCs w:val="16"/>
        </w:rPr>
      </w:pPr>
      <w:r>
        <w:rPr>
          <w:sz w:val="16"/>
          <w:szCs w:val="16"/>
        </w:rPr>
        <w:t xml:space="preserve">Блок </w:t>
      </w:r>
      <w:proofErr w:type="spellStart"/>
      <w:r>
        <w:rPr>
          <w:sz w:val="16"/>
          <w:szCs w:val="16"/>
        </w:rPr>
        <w:t>машиночитабельных</w:t>
      </w:r>
      <w:proofErr w:type="spellEnd"/>
      <w:r>
        <w:rPr>
          <w:sz w:val="16"/>
          <w:szCs w:val="16"/>
        </w:rPr>
        <w:t xml:space="preserve">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5"/>
      </w:tblGrid>
      <w:tr w:rsidR="006A5343" w:rsidTr="00283BC9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5245" w:type="dxa"/>
            <w:vAlign w:val="center"/>
          </w:tcPr>
          <w:p w:rsidR="006A5343" w:rsidRDefault="006A5343" w:rsidP="00283B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5824" w:rsidRPr="006A5343" w:rsidRDefault="006A5343" w:rsidP="006A5343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sectPr w:rsidR="00985824" w:rsidRPr="006A5343">
      <w:type w:val="continuous"/>
      <w:pgSz w:w="11906" w:h="16838"/>
      <w:pgMar w:top="567" w:right="5954" w:bottom="8505" w:left="454" w:header="284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534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43"/>
    <w:rsid w:val="006A5343"/>
    <w:rsid w:val="0098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34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34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Megamen</dc:creator>
  <cp:keywords/>
  <dc:description/>
  <cp:lastModifiedBy>Megamen</cp:lastModifiedBy>
  <cp:revision>2</cp:revision>
  <dcterms:created xsi:type="dcterms:W3CDTF">2016-08-29T11:12:00Z</dcterms:created>
  <dcterms:modified xsi:type="dcterms:W3CDTF">2016-08-29T11:14:00Z</dcterms:modified>
</cp:coreProperties>
</file>